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B3BD" w14:textId="3C09A50D" w:rsidR="00F76395" w:rsidRDefault="00526ED8"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齐鲁医学院博士</w:t>
      </w:r>
      <w:r w:rsidR="007A411D">
        <w:rPr>
          <w:rFonts w:hint="eastAsia"/>
          <w:b/>
          <w:bCs/>
          <w:sz w:val="28"/>
          <w:szCs w:val="28"/>
        </w:rPr>
        <w:t>、硕士</w:t>
      </w:r>
      <w:r>
        <w:rPr>
          <w:rFonts w:hint="eastAsia"/>
          <w:b/>
          <w:bCs/>
          <w:sz w:val="28"/>
          <w:szCs w:val="28"/>
        </w:rPr>
        <w:t>研究生</w:t>
      </w:r>
      <w:r w:rsidR="00E73B25">
        <w:rPr>
          <w:rFonts w:hint="eastAsia"/>
          <w:b/>
          <w:bCs/>
          <w:color w:val="C00000"/>
          <w:sz w:val="28"/>
          <w:szCs w:val="28"/>
        </w:rPr>
        <w:t>中期考核</w:t>
      </w:r>
    </w:p>
    <w:p w14:paraId="22DA2EB5" w14:textId="77777777" w:rsidR="00F76395" w:rsidRDefault="00526ED8"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原始数据真实性承诺书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"/>
        <w:gridCol w:w="280"/>
        <w:gridCol w:w="1260"/>
        <w:gridCol w:w="1020"/>
        <w:gridCol w:w="855"/>
        <w:gridCol w:w="1491"/>
        <w:gridCol w:w="1185"/>
        <w:gridCol w:w="1792"/>
      </w:tblGrid>
      <w:tr w:rsidR="00F76395" w14:paraId="17368376" w14:textId="77777777">
        <w:trPr>
          <w:trHeight w:val="552"/>
        </w:trPr>
        <w:tc>
          <w:tcPr>
            <w:tcW w:w="1190" w:type="dxa"/>
          </w:tcPr>
          <w:p w14:paraId="273E9AEA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540" w:type="dxa"/>
            <w:gridSpan w:val="2"/>
          </w:tcPr>
          <w:p w14:paraId="27C9CF96" w14:textId="77777777" w:rsidR="00F76395" w:rsidRDefault="00F76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14:paraId="042D7966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346" w:type="dxa"/>
            <w:gridSpan w:val="2"/>
          </w:tcPr>
          <w:p w14:paraId="5F96F19B" w14:textId="77777777" w:rsidR="00F76395" w:rsidRDefault="00F76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 w14:paraId="3CBF9FF3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1792" w:type="dxa"/>
          </w:tcPr>
          <w:p w14:paraId="1E68028C" w14:textId="77777777" w:rsidR="00F76395" w:rsidRDefault="00F76395">
            <w:pPr>
              <w:jc w:val="center"/>
              <w:rPr>
                <w:sz w:val="28"/>
                <w:szCs w:val="28"/>
              </w:rPr>
            </w:pPr>
          </w:p>
        </w:tc>
      </w:tr>
      <w:tr w:rsidR="00F76395" w14:paraId="706850D3" w14:textId="77777777">
        <w:trPr>
          <w:trHeight w:val="494"/>
        </w:trPr>
        <w:tc>
          <w:tcPr>
            <w:tcW w:w="1470" w:type="dxa"/>
            <w:gridSpan w:val="2"/>
          </w:tcPr>
          <w:p w14:paraId="215E0E1A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学科专业</w:t>
            </w:r>
          </w:p>
        </w:tc>
        <w:tc>
          <w:tcPr>
            <w:tcW w:w="3135" w:type="dxa"/>
            <w:gridSpan w:val="3"/>
          </w:tcPr>
          <w:p w14:paraId="304FB2D2" w14:textId="77777777" w:rsidR="00F76395" w:rsidRDefault="00F76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14:paraId="7C8BDEAE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申请学位</w:t>
            </w:r>
          </w:p>
        </w:tc>
        <w:tc>
          <w:tcPr>
            <w:tcW w:w="2977" w:type="dxa"/>
            <w:gridSpan w:val="2"/>
          </w:tcPr>
          <w:p w14:paraId="1CEAA27D" w14:textId="6D89078F" w:rsidR="00F76395" w:rsidRDefault="00901017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06DABA" wp14:editId="51CE2C5F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134620</wp:posOffset>
                      </wp:positionV>
                      <wp:extent cx="90805" cy="95250"/>
                      <wp:effectExtent l="0" t="0" r="4445" b="0"/>
                      <wp:wrapNone/>
                      <wp:docPr id="3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80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29950" id="矩形 2" o:spid="_x0000_s1026" style="position:absolute;left:0;text-align:left;margin-left:2.75pt;margin-top:10.6pt;width:7.1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" filled="f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01D156" wp14:editId="0EE35783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153670</wp:posOffset>
                      </wp:positionV>
                      <wp:extent cx="90805" cy="95250"/>
                      <wp:effectExtent l="0" t="0" r="4445" b="0"/>
                      <wp:wrapNone/>
                      <wp:docPr id="4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80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AD2C5" id="矩形 1" o:spid="_x0000_s1026" style="position:absolute;left:0;text-align:left;margin-left:72.1pt;margin-top:12.1pt;width:7.1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" filled="f">
                      <v:path arrowok="t"/>
                    </v:rect>
                  </w:pict>
                </mc:Fallback>
              </mc:AlternateContent>
            </w:r>
            <w:r w:rsidR="00526ED8">
              <w:rPr>
                <w:rFonts w:hint="eastAsia"/>
                <w:sz w:val="28"/>
                <w:szCs w:val="28"/>
              </w:rPr>
              <w:t>学术型</w:t>
            </w:r>
            <w:r w:rsidR="00526ED8">
              <w:rPr>
                <w:rFonts w:hint="eastAsia"/>
                <w:sz w:val="28"/>
                <w:szCs w:val="28"/>
              </w:rPr>
              <w:t xml:space="preserve">    </w:t>
            </w:r>
            <w:r w:rsidR="00526ED8">
              <w:rPr>
                <w:rFonts w:hint="eastAsia"/>
                <w:sz w:val="28"/>
                <w:szCs w:val="28"/>
              </w:rPr>
              <w:t>专业型</w:t>
            </w:r>
          </w:p>
        </w:tc>
      </w:tr>
      <w:tr w:rsidR="00F76395" w14:paraId="15DA359B" w14:textId="77777777">
        <w:trPr>
          <w:trHeight w:val="419"/>
        </w:trPr>
        <w:tc>
          <w:tcPr>
            <w:tcW w:w="1470" w:type="dxa"/>
            <w:gridSpan w:val="2"/>
          </w:tcPr>
          <w:p w14:paraId="6CF1B06D" w14:textId="77777777" w:rsidR="00F76395" w:rsidRDefault="00526E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7603" w:type="dxa"/>
            <w:gridSpan w:val="6"/>
          </w:tcPr>
          <w:p w14:paraId="0F0A3685" w14:textId="77777777" w:rsidR="00F76395" w:rsidRDefault="00F76395">
            <w:pPr>
              <w:jc w:val="center"/>
              <w:rPr>
                <w:sz w:val="28"/>
                <w:szCs w:val="28"/>
              </w:rPr>
            </w:pPr>
          </w:p>
        </w:tc>
      </w:tr>
      <w:tr w:rsidR="00F76395" w14:paraId="6BBF597E" w14:textId="77777777">
        <w:trPr>
          <w:trHeight w:val="2200"/>
        </w:trPr>
        <w:tc>
          <w:tcPr>
            <w:tcW w:w="9073" w:type="dxa"/>
            <w:gridSpan w:val="8"/>
            <w:vAlign w:val="center"/>
          </w:tcPr>
          <w:p w14:paraId="6F473201" w14:textId="77777777" w:rsidR="00F76395" w:rsidRDefault="00526ED8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本人承诺，预答辩及学位论文中涉及的全部实验结果、图表等原始数据均为本人科研成果，无任何学术不端行为。</w:t>
            </w:r>
          </w:p>
          <w:p w14:paraId="19564122" w14:textId="77777777" w:rsidR="00F76395" w:rsidRDefault="00F76395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1D0D7711" w14:textId="77777777" w:rsidR="00F76395" w:rsidRDefault="00F76395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289D861E" w14:textId="77777777" w:rsidR="000D2BFB" w:rsidRDefault="000D2BFB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14:paraId="3E2EF68E" w14:textId="77777777" w:rsidR="00F76395" w:rsidRPr="00745C89" w:rsidRDefault="00526ED8">
            <w:pPr>
              <w:jc w:val="center"/>
              <w:rPr>
                <w:b/>
                <w:sz w:val="24"/>
              </w:rPr>
            </w:pPr>
            <w:r w:rsidRPr="00745C89">
              <w:rPr>
                <w:rFonts w:hint="eastAsia"/>
                <w:b/>
                <w:sz w:val="24"/>
              </w:rPr>
              <w:t>申请人签名：</w:t>
            </w:r>
          </w:p>
          <w:p w14:paraId="2AB56E45" w14:textId="77777777" w:rsidR="00F76395" w:rsidRDefault="00F76395">
            <w:pPr>
              <w:jc w:val="right"/>
              <w:rPr>
                <w:sz w:val="24"/>
              </w:rPr>
            </w:pPr>
          </w:p>
          <w:p w14:paraId="0D5407E3" w14:textId="77777777" w:rsidR="00F76395" w:rsidRDefault="00526ED8" w:rsidP="008F18AB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76395" w14:paraId="1DA7BA30" w14:textId="77777777">
        <w:trPr>
          <w:trHeight w:val="1477"/>
        </w:trPr>
        <w:tc>
          <w:tcPr>
            <w:tcW w:w="9073" w:type="dxa"/>
            <w:gridSpan w:val="8"/>
            <w:vAlign w:val="center"/>
          </w:tcPr>
          <w:p w14:paraId="26D9224C" w14:textId="77777777" w:rsidR="00F76395" w:rsidRDefault="00526E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导师审查意见：</w:t>
            </w:r>
          </w:p>
          <w:p w14:paraId="73058A42" w14:textId="77777777" w:rsidR="00F76395" w:rsidRDefault="00F76395">
            <w:pPr>
              <w:jc w:val="center"/>
              <w:rPr>
                <w:sz w:val="24"/>
              </w:rPr>
            </w:pPr>
          </w:p>
          <w:p w14:paraId="3695FF36" w14:textId="77777777" w:rsidR="00F76395" w:rsidRDefault="00F76395">
            <w:pPr>
              <w:rPr>
                <w:sz w:val="24"/>
              </w:rPr>
            </w:pPr>
          </w:p>
          <w:p w14:paraId="336C9090" w14:textId="77777777" w:rsidR="000D2BFB" w:rsidRDefault="000D2BFB">
            <w:pPr>
              <w:rPr>
                <w:sz w:val="24"/>
              </w:rPr>
            </w:pPr>
          </w:p>
          <w:p w14:paraId="66F2A4E6" w14:textId="77777777" w:rsidR="00F76395" w:rsidRDefault="000D2B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全部实验结果、图表等原始数据是否提供：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05ACFB6D" w14:textId="77777777" w:rsidR="00F76395" w:rsidRPr="000D2BFB" w:rsidRDefault="000D2B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提供原始数据是否真实可靠：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58363F57" w14:textId="77777777" w:rsidR="00F76395" w:rsidRPr="00745C89" w:rsidRDefault="00745C8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导师签名</w:t>
            </w:r>
            <w:r w:rsidR="00526ED8" w:rsidRPr="00745C89">
              <w:rPr>
                <w:rFonts w:hint="eastAsia"/>
                <w:b/>
                <w:sz w:val="24"/>
              </w:rPr>
              <w:t>：</w:t>
            </w:r>
          </w:p>
          <w:p w14:paraId="3428D608" w14:textId="77777777" w:rsidR="00F76395" w:rsidRDefault="00526ED8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76395" w14:paraId="5B645F1F" w14:textId="77777777">
        <w:trPr>
          <w:trHeight w:val="1782"/>
        </w:trPr>
        <w:tc>
          <w:tcPr>
            <w:tcW w:w="9073" w:type="dxa"/>
            <w:gridSpan w:val="8"/>
          </w:tcPr>
          <w:p w14:paraId="469E8FA4" w14:textId="73B03338" w:rsidR="00F76395" w:rsidRDefault="00507D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中期考核</w:t>
            </w:r>
            <w:r w:rsidR="00526ED8">
              <w:rPr>
                <w:rFonts w:hint="eastAsia"/>
                <w:sz w:val="24"/>
              </w:rPr>
              <w:t>答辩委员会审查意见：</w:t>
            </w:r>
          </w:p>
          <w:p w14:paraId="4BF95600" w14:textId="77777777" w:rsidR="00F76395" w:rsidRDefault="00F76395">
            <w:pPr>
              <w:rPr>
                <w:sz w:val="24"/>
              </w:rPr>
            </w:pPr>
          </w:p>
          <w:p w14:paraId="37652C85" w14:textId="77777777" w:rsidR="000D2BFB" w:rsidRDefault="000D2BFB">
            <w:pPr>
              <w:rPr>
                <w:sz w:val="24"/>
              </w:rPr>
            </w:pPr>
          </w:p>
          <w:p w14:paraId="3F69C115" w14:textId="77777777" w:rsidR="000D2BFB" w:rsidRDefault="000D2BFB">
            <w:pPr>
              <w:rPr>
                <w:sz w:val="24"/>
              </w:rPr>
            </w:pPr>
          </w:p>
          <w:p w14:paraId="57212981" w14:textId="77777777" w:rsidR="000D2BFB" w:rsidRDefault="000D2BFB" w:rsidP="000D2B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全部实验结果、图表等原始数据是否提供：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2E4222C4" w14:textId="77777777" w:rsidR="000D2BFB" w:rsidRDefault="000D2BFB" w:rsidP="000D2B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提供原始数据是否真实可靠：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asciiTheme="minorEastAsia" w:hAnsiTheme="minorEastAsia" w:hint="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>否□（请在相应栏划√）</w:t>
            </w:r>
          </w:p>
          <w:p w14:paraId="3A3C7812" w14:textId="77777777" w:rsidR="00F76395" w:rsidRDefault="00F76395">
            <w:pPr>
              <w:rPr>
                <w:sz w:val="24"/>
              </w:rPr>
            </w:pPr>
          </w:p>
          <w:p w14:paraId="3CD70D3A" w14:textId="77777777" w:rsidR="00F76395" w:rsidRDefault="00F76395">
            <w:pPr>
              <w:rPr>
                <w:sz w:val="24"/>
              </w:rPr>
            </w:pPr>
          </w:p>
          <w:p w14:paraId="212336E0" w14:textId="0DC1554C" w:rsidR="00F76395" w:rsidRPr="00745C89" w:rsidRDefault="00901017" w:rsidP="00532F15">
            <w:pPr>
              <w:ind w:firstLineChars="300" w:firstLine="72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中期考核</w:t>
            </w:r>
            <w:r w:rsidR="00532F15" w:rsidRPr="00745C89">
              <w:rPr>
                <w:rFonts w:hint="eastAsia"/>
                <w:b/>
                <w:sz w:val="24"/>
              </w:rPr>
              <w:t>委员会</w:t>
            </w:r>
            <w:r w:rsidR="00526ED8" w:rsidRPr="00745C89">
              <w:rPr>
                <w:rFonts w:hint="eastAsia"/>
                <w:b/>
                <w:sz w:val="24"/>
              </w:rPr>
              <w:t>主席签</w:t>
            </w:r>
            <w:r w:rsidR="00745C89" w:rsidRPr="00745C89">
              <w:rPr>
                <w:rFonts w:hint="eastAsia"/>
                <w:b/>
                <w:sz w:val="24"/>
              </w:rPr>
              <w:t>名</w:t>
            </w:r>
            <w:r w:rsidR="00526ED8" w:rsidRPr="00745C89">
              <w:rPr>
                <w:rFonts w:hint="eastAsia"/>
                <w:b/>
                <w:sz w:val="24"/>
              </w:rPr>
              <w:t>：</w:t>
            </w:r>
          </w:p>
          <w:p w14:paraId="5EFCE9D1" w14:textId="02027559" w:rsidR="00F76395" w:rsidRPr="00745C89" w:rsidRDefault="00901017" w:rsidP="00532F15">
            <w:pPr>
              <w:ind w:firstLineChars="300" w:firstLine="72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中期考核</w:t>
            </w:r>
            <w:r w:rsidR="00532F15" w:rsidRPr="00745C89">
              <w:rPr>
                <w:rFonts w:hint="eastAsia"/>
                <w:b/>
                <w:sz w:val="24"/>
              </w:rPr>
              <w:t>委员会</w:t>
            </w:r>
            <w:r w:rsidR="00745C89" w:rsidRPr="00745C89">
              <w:rPr>
                <w:rFonts w:hint="eastAsia"/>
                <w:b/>
                <w:sz w:val="24"/>
              </w:rPr>
              <w:t>专家签名</w:t>
            </w:r>
            <w:r w:rsidR="00526ED8" w:rsidRPr="00745C89">
              <w:rPr>
                <w:rFonts w:hint="eastAsia"/>
                <w:b/>
                <w:sz w:val="24"/>
              </w:rPr>
              <w:t>：</w:t>
            </w:r>
          </w:p>
          <w:p w14:paraId="27A2EAD7" w14:textId="77777777" w:rsidR="00532F15" w:rsidRDefault="00532F15" w:rsidP="000D2BFB">
            <w:pPr>
              <w:ind w:firstLineChars="700" w:firstLine="1680"/>
              <w:rPr>
                <w:sz w:val="24"/>
              </w:rPr>
            </w:pPr>
          </w:p>
          <w:p w14:paraId="301813DF" w14:textId="77777777" w:rsidR="00532F15" w:rsidRDefault="00532F15" w:rsidP="000D2BFB">
            <w:pPr>
              <w:ind w:firstLineChars="700" w:firstLine="1680"/>
              <w:rPr>
                <w:sz w:val="24"/>
              </w:rPr>
            </w:pPr>
          </w:p>
          <w:p w14:paraId="26BF1CB8" w14:textId="77777777" w:rsidR="00532F15" w:rsidRDefault="00532F15" w:rsidP="000D2BFB">
            <w:pPr>
              <w:ind w:firstLineChars="700" w:firstLine="1680"/>
              <w:rPr>
                <w:sz w:val="24"/>
              </w:rPr>
            </w:pPr>
          </w:p>
          <w:p w14:paraId="0CBD75FF" w14:textId="77777777" w:rsidR="00F76395" w:rsidRDefault="00526ED8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532F1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532F15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4A21DE6" w14:textId="77777777" w:rsidR="00F76395" w:rsidRDefault="00532F15">
      <w:r>
        <w:rPr>
          <w:rFonts w:hint="eastAsia"/>
        </w:rPr>
        <w:t>说明：本表一式两份</w:t>
      </w:r>
      <w:r w:rsidR="000D2BFB">
        <w:rPr>
          <w:rFonts w:hint="eastAsia"/>
        </w:rPr>
        <w:t>，</w:t>
      </w:r>
      <w:r>
        <w:rPr>
          <w:rFonts w:hint="eastAsia"/>
        </w:rPr>
        <w:t>博士</w:t>
      </w:r>
      <w:r w:rsidR="000D2BFB">
        <w:rPr>
          <w:rFonts w:hint="eastAsia"/>
        </w:rPr>
        <w:t>请同时做好“</w:t>
      </w:r>
      <w:r w:rsidR="000D2BFB" w:rsidRPr="000D2BFB">
        <w:rPr>
          <w:rFonts w:hint="eastAsia"/>
        </w:rPr>
        <w:t>研究生信息管理系统</w:t>
      </w:r>
      <w:r w:rsidR="000D2BFB">
        <w:rPr>
          <w:rFonts w:hint="eastAsia"/>
        </w:rPr>
        <w:t>”内预答辩信息维护。</w:t>
      </w:r>
    </w:p>
    <w:p w14:paraId="4A61E123" w14:textId="77777777" w:rsidR="00F76395" w:rsidRDefault="00F76395"/>
    <w:sectPr w:rsidR="00F76395" w:rsidSect="00917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A252" w14:textId="77777777" w:rsidR="00A55404" w:rsidRDefault="00A55404" w:rsidP="00507D29">
      <w:r>
        <w:separator/>
      </w:r>
    </w:p>
  </w:endnote>
  <w:endnote w:type="continuationSeparator" w:id="0">
    <w:p w14:paraId="44804F35" w14:textId="77777777" w:rsidR="00A55404" w:rsidRDefault="00A55404" w:rsidP="0050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Mono CJK JP Regular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A052" w14:textId="77777777" w:rsidR="00A55404" w:rsidRDefault="00A55404" w:rsidP="00507D29">
      <w:r>
        <w:separator/>
      </w:r>
    </w:p>
  </w:footnote>
  <w:footnote w:type="continuationSeparator" w:id="0">
    <w:p w14:paraId="5C1B3AE1" w14:textId="77777777" w:rsidR="00A55404" w:rsidRDefault="00A55404" w:rsidP="00507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8F8C"/>
    <w:multiLevelType w:val="singleLevel"/>
    <w:tmpl w:val="0E2D8F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9710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1"/>
    <w:rsid w:val="00051475"/>
    <w:rsid w:val="0006779D"/>
    <w:rsid w:val="000D2BFB"/>
    <w:rsid w:val="001B65D3"/>
    <w:rsid w:val="001C11CB"/>
    <w:rsid w:val="0027190F"/>
    <w:rsid w:val="00273E3C"/>
    <w:rsid w:val="00285D93"/>
    <w:rsid w:val="002C73B9"/>
    <w:rsid w:val="00301977"/>
    <w:rsid w:val="003223E2"/>
    <w:rsid w:val="00385241"/>
    <w:rsid w:val="003E7DAC"/>
    <w:rsid w:val="003F19C7"/>
    <w:rsid w:val="004B10F2"/>
    <w:rsid w:val="004E46ED"/>
    <w:rsid w:val="00507D29"/>
    <w:rsid w:val="00526ED8"/>
    <w:rsid w:val="00532F15"/>
    <w:rsid w:val="005D1CE9"/>
    <w:rsid w:val="00673254"/>
    <w:rsid w:val="006F2892"/>
    <w:rsid w:val="00745C89"/>
    <w:rsid w:val="007A411D"/>
    <w:rsid w:val="007D6132"/>
    <w:rsid w:val="007D6790"/>
    <w:rsid w:val="008F18AB"/>
    <w:rsid w:val="00901017"/>
    <w:rsid w:val="009171D5"/>
    <w:rsid w:val="009A65A0"/>
    <w:rsid w:val="00A55404"/>
    <w:rsid w:val="00AB7334"/>
    <w:rsid w:val="00AC49BE"/>
    <w:rsid w:val="00B11D81"/>
    <w:rsid w:val="00B6160B"/>
    <w:rsid w:val="00C54DCC"/>
    <w:rsid w:val="00C92BF3"/>
    <w:rsid w:val="00C95E38"/>
    <w:rsid w:val="00CB5430"/>
    <w:rsid w:val="00DB7955"/>
    <w:rsid w:val="00E60536"/>
    <w:rsid w:val="00E73B25"/>
    <w:rsid w:val="00E830DC"/>
    <w:rsid w:val="00F46C54"/>
    <w:rsid w:val="00F76395"/>
    <w:rsid w:val="037C455A"/>
    <w:rsid w:val="064B45FD"/>
    <w:rsid w:val="098243CF"/>
    <w:rsid w:val="0EA25F38"/>
    <w:rsid w:val="14AC33EA"/>
    <w:rsid w:val="180226AE"/>
    <w:rsid w:val="1A982477"/>
    <w:rsid w:val="1D613868"/>
    <w:rsid w:val="304C47AE"/>
    <w:rsid w:val="30630D4E"/>
    <w:rsid w:val="30E07160"/>
    <w:rsid w:val="334830D3"/>
    <w:rsid w:val="371611F0"/>
    <w:rsid w:val="38E936F0"/>
    <w:rsid w:val="3ACF299D"/>
    <w:rsid w:val="3CF908A0"/>
    <w:rsid w:val="3FE52CD5"/>
    <w:rsid w:val="45C44521"/>
    <w:rsid w:val="4ADB09D6"/>
    <w:rsid w:val="4B273A78"/>
    <w:rsid w:val="4C766081"/>
    <w:rsid w:val="50AF1CDD"/>
    <w:rsid w:val="53516175"/>
    <w:rsid w:val="543C1048"/>
    <w:rsid w:val="5A927091"/>
    <w:rsid w:val="604B7D32"/>
    <w:rsid w:val="6DFA0518"/>
    <w:rsid w:val="6F7F7D34"/>
    <w:rsid w:val="715C7AA2"/>
    <w:rsid w:val="726725EB"/>
    <w:rsid w:val="77B855F5"/>
    <w:rsid w:val="79935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C1F55E"/>
  <w15:docId w15:val="{CAE23777-7D81-4C46-8A57-4168289E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71D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9171D5"/>
    <w:pPr>
      <w:jc w:val="left"/>
    </w:pPr>
  </w:style>
  <w:style w:type="paragraph" w:styleId="a5">
    <w:name w:val="Body Text"/>
    <w:basedOn w:val="a"/>
    <w:link w:val="a6"/>
    <w:uiPriority w:val="1"/>
    <w:qFormat/>
    <w:rsid w:val="009171D5"/>
    <w:pPr>
      <w:autoSpaceDE w:val="0"/>
      <w:autoSpaceDN w:val="0"/>
      <w:ind w:left="120"/>
      <w:jc w:val="left"/>
    </w:pPr>
    <w:rPr>
      <w:rFonts w:ascii="Noto Sans Mono CJK JP Regular" w:eastAsia="Noto Sans Mono CJK JP Regular" w:hAnsi="Noto Sans Mono CJK JP Regular" w:cs="Noto Sans Mono CJK JP Regular"/>
      <w:kern w:val="0"/>
      <w:sz w:val="32"/>
      <w:szCs w:val="32"/>
      <w:lang w:eastAsia="en-US"/>
    </w:rPr>
  </w:style>
  <w:style w:type="paragraph" w:styleId="a7">
    <w:name w:val="Balloon Text"/>
    <w:basedOn w:val="a"/>
    <w:link w:val="a8"/>
    <w:qFormat/>
    <w:rsid w:val="009171D5"/>
    <w:rPr>
      <w:sz w:val="18"/>
      <w:szCs w:val="18"/>
    </w:rPr>
  </w:style>
  <w:style w:type="paragraph" w:styleId="a9">
    <w:name w:val="footer"/>
    <w:basedOn w:val="a"/>
    <w:link w:val="aa"/>
    <w:qFormat/>
    <w:rsid w:val="00917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rsid w:val="00917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qFormat/>
    <w:rsid w:val="009171D5"/>
    <w:rPr>
      <w:b/>
      <w:bCs/>
    </w:rPr>
  </w:style>
  <w:style w:type="character" w:styleId="af">
    <w:name w:val="annotation reference"/>
    <w:basedOn w:val="a0"/>
    <w:qFormat/>
    <w:rsid w:val="009171D5"/>
    <w:rPr>
      <w:sz w:val="21"/>
      <w:szCs w:val="21"/>
    </w:rPr>
  </w:style>
  <w:style w:type="character" w:customStyle="1" w:styleId="ac">
    <w:name w:val="页眉 字符"/>
    <w:basedOn w:val="a0"/>
    <w:link w:val="ab"/>
    <w:qFormat/>
    <w:rsid w:val="009171D5"/>
    <w:rPr>
      <w:kern w:val="2"/>
      <w:sz w:val="18"/>
      <w:szCs w:val="18"/>
    </w:rPr>
  </w:style>
  <w:style w:type="character" w:customStyle="1" w:styleId="aa">
    <w:name w:val="页脚 字符"/>
    <w:basedOn w:val="a0"/>
    <w:link w:val="a9"/>
    <w:qFormat/>
    <w:rsid w:val="009171D5"/>
    <w:rPr>
      <w:kern w:val="2"/>
      <w:sz w:val="18"/>
      <w:szCs w:val="18"/>
    </w:rPr>
  </w:style>
  <w:style w:type="character" w:customStyle="1" w:styleId="a6">
    <w:name w:val="正文文本 字符"/>
    <w:basedOn w:val="a0"/>
    <w:link w:val="a5"/>
    <w:uiPriority w:val="1"/>
    <w:qFormat/>
    <w:rsid w:val="009171D5"/>
    <w:rPr>
      <w:rFonts w:ascii="Noto Sans Mono CJK JP Regular" w:eastAsia="Noto Sans Mono CJK JP Regular" w:hAnsi="Noto Sans Mono CJK JP Regular" w:cs="Noto Sans Mono CJK JP Regular"/>
      <w:sz w:val="32"/>
      <w:szCs w:val="32"/>
      <w:lang w:eastAsia="en-US"/>
    </w:rPr>
  </w:style>
  <w:style w:type="paragraph" w:styleId="af0">
    <w:name w:val="List Paragraph"/>
    <w:basedOn w:val="a"/>
    <w:uiPriority w:val="99"/>
    <w:qFormat/>
    <w:rsid w:val="009171D5"/>
    <w:pPr>
      <w:ind w:firstLineChars="200" w:firstLine="420"/>
    </w:pPr>
  </w:style>
  <w:style w:type="character" w:customStyle="1" w:styleId="a8">
    <w:name w:val="批注框文本 字符"/>
    <w:basedOn w:val="a0"/>
    <w:link w:val="a7"/>
    <w:qFormat/>
    <w:rsid w:val="009171D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sid w:val="009171D5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e">
    <w:name w:val="批注主题 字符"/>
    <w:basedOn w:val="a4"/>
    <w:link w:val="ad"/>
    <w:qFormat/>
    <w:rsid w:val="009171D5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xg</dc:creator>
  <cp:lastModifiedBy>Xavier Lee</cp:lastModifiedBy>
  <cp:revision>3</cp:revision>
  <dcterms:created xsi:type="dcterms:W3CDTF">2023-06-13T05:47:00Z</dcterms:created>
  <dcterms:modified xsi:type="dcterms:W3CDTF">2023-06-19T04:27:00Z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